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98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2552"/>
        <w:gridCol w:w="5511"/>
      </w:tblGrid>
      <w:tr w:rsidR="00CB680E" w:rsidRPr="00CB680E" w:rsidTr="00F22A5D">
        <w:trPr>
          <w:trHeight w:val="340"/>
        </w:trPr>
        <w:tc>
          <w:tcPr>
            <w:tcW w:w="10898" w:type="dxa"/>
            <w:gridSpan w:val="5"/>
          </w:tcPr>
          <w:p w:rsidR="00CB680E" w:rsidRPr="00CB680E" w:rsidRDefault="00CB680E" w:rsidP="00CB68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B680E">
              <w:rPr>
                <w:rFonts w:asciiTheme="majorHAnsi" w:hAnsiTheme="majorHAnsi"/>
                <w:b/>
                <w:sz w:val="24"/>
                <w:szCs w:val="24"/>
              </w:rPr>
              <w:t>Birinci Bölüm</w:t>
            </w:r>
          </w:p>
        </w:tc>
      </w:tr>
      <w:tr w:rsidR="00CB680E" w:rsidRPr="00CB680E" w:rsidTr="00F22A5D">
        <w:trPr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CB680E" w:rsidRPr="00CB680E" w:rsidRDefault="00CB680E" w:rsidP="00CB68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80E">
              <w:rPr>
                <w:rFonts w:asciiTheme="majorHAnsi" w:hAnsiTheme="majorHAnsi"/>
                <w:sz w:val="28"/>
                <w:szCs w:val="24"/>
              </w:rPr>
              <w:t>Olayın Konusu</w:t>
            </w:r>
          </w:p>
        </w:tc>
        <w:tc>
          <w:tcPr>
            <w:tcW w:w="425" w:type="dxa"/>
          </w:tcPr>
          <w:p w:rsidR="00CB680E" w:rsidRPr="00CB680E" w:rsidRDefault="00CB680E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CB680E" w:rsidRPr="00CB680E" w:rsidRDefault="00CB680E" w:rsidP="00CB680E">
            <w:pPr>
              <w:rPr>
                <w:rFonts w:asciiTheme="majorHAnsi" w:hAnsiTheme="majorHAnsi"/>
                <w:sz w:val="24"/>
                <w:szCs w:val="24"/>
              </w:rPr>
            </w:pPr>
            <w:r w:rsidRPr="00CB680E">
              <w:rPr>
                <w:rFonts w:asciiTheme="majorHAnsi" w:hAnsiTheme="majorHAnsi"/>
                <w:sz w:val="24"/>
                <w:szCs w:val="24"/>
              </w:rPr>
              <w:t>İlaç Güvenliği</w:t>
            </w:r>
          </w:p>
        </w:tc>
      </w:tr>
      <w:tr w:rsidR="00CB680E" w:rsidRPr="00CB680E" w:rsidTr="00F22A5D">
        <w:trPr>
          <w:trHeight w:val="340"/>
        </w:trPr>
        <w:tc>
          <w:tcPr>
            <w:tcW w:w="2410" w:type="dxa"/>
            <w:gridSpan w:val="2"/>
            <w:vMerge/>
          </w:tcPr>
          <w:p w:rsidR="00CB680E" w:rsidRPr="00CB680E" w:rsidRDefault="00CB680E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CB680E" w:rsidRPr="00CB680E" w:rsidRDefault="00CB680E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CB680E" w:rsidRPr="00CB680E" w:rsidRDefault="00CB680E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Cerrahi Güvenlik</w:t>
            </w:r>
          </w:p>
        </w:tc>
      </w:tr>
      <w:tr w:rsidR="006A46CC" w:rsidRPr="00CB680E" w:rsidTr="00F22A5D">
        <w:trPr>
          <w:trHeight w:val="340"/>
        </w:trPr>
        <w:tc>
          <w:tcPr>
            <w:tcW w:w="2410" w:type="dxa"/>
            <w:gridSpan w:val="2"/>
            <w:vMerge/>
          </w:tcPr>
          <w:p w:rsidR="006A46CC" w:rsidRPr="00CB680E" w:rsidRDefault="006A46CC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6A46CC" w:rsidRPr="00CB680E" w:rsidRDefault="006A46CC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6A46CC" w:rsidRDefault="006A46CC">
            <w:r w:rsidRPr="003F4065">
              <w:rPr>
                <w:rFonts w:asciiTheme="majorHAnsi" w:hAnsiTheme="majorHAnsi"/>
                <w:sz w:val="24"/>
                <w:szCs w:val="24"/>
              </w:rPr>
              <w:t>......</w:t>
            </w:r>
          </w:p>
        </w:tc>
      </w:tr>
      <w:tr w:rsidR="006A46CC" w:rsidRPr="00CB680E" w:rsidTr="00F22A5D">
        <w:trPr>
          <w:trHeight w:val="340"/>
        </w:trPr>
        <w:tc>
          <w:tcPr>
            <w:tcW w:w="2410" w:type="dxa"/>
            <w:gridSpan w:val="2"/>
            <w:vMerge/>
          </w:tcPr>
          <w:p w:rsidR="006A46CC" w:rsidRPr="00CB680E" w:rsidRDefault="006A46CC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6A46CC" w:rsidRPr="00CB680E" w:rsidRDefault="006A46CC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6A46CC" w:rsidRDefault="006A46CC">
            <w:r w:rsidRPr="003F4065">
              <w:rPr>
                <w:rFonts w:asciiTheme="majorHAnsi" w:hAnsiTheme="majorHAnsi"/>
                <w:sz w:val="24"/>
                <w:szCs w:val="24"/>
              </w:rPr>
              <w:t>......</w:t>
            </w:r>
          </w:p>
        </w:tc>
      </w:tr>
      <w:tr w:rsidR="006A46CC" w:rsidRPr="00CB680E" w:rsidTr="00F22A5D">
        <w:trPr>
          <w:trHeight w:val="340"/>
        </w:trPr>
        <w:tc>
          <w:tcPr>
            <w:tcW w:w="2410" w:type="dxa"/>
            <w:gridSpan w:val="2"/>
            <w:vMerge/>
          </w:tcPr>
          <w:p w:rsidR="006A46CC" w:rsidRPr="00CB680E" w:rsidRDefault="006A46CC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6A46CC" w:rsidRPr="00CB680E" w:rsidRDefault="006A46CC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6A46CC" w:rsidRDefault="006A46CC">
            <w:r w:rsidRPr="003F4065">
              <w:rPr>
                <w:rFonts w:asciiTheme="majorHAnsi" w:hAnsiTheme="majorHAnsi"/>
                <w:sz w:val="24"/>
                <w:szCs w:val="24"/>
              </w:rPr>
              <w:t>......</w:t>
            </w:r>
          </w:p>
        </w:tc>
      </w:tr>
      <w:tr w:rsidR="00180066" w:rsidRPr="00CB680E" w:rsidTr="00F22A5D">
        <w:trPr>
          <w:trHeight w:val="340"/>
        </w:trPr>
        <w:tc>
          <w:tcPr>
            <w:tcW w:w="2410" w:type="dxa"/>
            <w:gridSpan w:val="2"/>
            <w:vMerge/>
          </w:tcPr>
          <w:p w:rsidR="00180066" w:rsidRPr="00CB680E" w:rsidRDefault="00180066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066" w:rsidRPr="00CB680E" w:rsidRDefault="00180066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180066" w:rsidRPr="00CB680E" w:rsidRDefault="00180066" w:rsidP="00CB68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......</w:t>
            </w:r>
          </w:p>
        </w:tc>
      </w:tr>
      <w:tr w:rsidR="00180066" w:rsidRPr="00CB680E" w:rsidTr="00F22A5D">
        <w:trPr>
          <w:trHeight w:val="340"/>
        </w:trPr>
        <w:tc>
          <w:tcPr>
            <w:tcW w:w="2410" w:type="dxa"/>
            <w:gridSpan w:val="2"/>
            <w:vMerge/>
          </w:tcPr>
          <w:p w:rsidR="00180066" w:rsidRPr="00CB680E" w:rsidRDefault="00180066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180066" w:rsidRPr="00CB680E" w:rsidRDefault="00180066" w:rsidP="00CB68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:rsidR="00180066" w:rsidRPr="00CB680E" w:rsidRDefault="00180066" w:rsidP="00CB68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......</w:t>
            </w: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7F1B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7F1B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İkinci</w:t>
            </w:r>
            <w:r w:rsidRPr="00CB680E">
              <w:rPr>
                <w:rFonts w:asciiTheme="majorHAnsi" w:hAnsiTheme="majorHAnsi"/>
                <w:b/>
                <w:sz w:val="24"/>
                <w:szCs w:val="24"/>
              </w:rPr>
              <w:t xml:space="preserve"> Bölüm</w:t>
            </w:r>
          </w:p>
        </w:tc>
      </w:tr>
      <w:tr w:rsidR="00180066" w:rsidRPr="00CB680E" w:rsidTr="00F22A5D">
        <w:trPr>
          <w:trHeight w:val="340"/>
        </w:trPr>
        <w:tc>
          <w:tcPr>
            <w:tcW w:w="5387" w:type="dxa"/>
            <w:gridSpan w:val="4"/>
          </w:tcPr>
          <w:p w:rsidR="00180066" w:rsidRPr="00CB680E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Olayın Olduğu tarih ve Saat</w:t>
            </w:r>
          </w:p>
        </w:tc>
        <w:tc>
          <w:tcPr>
            <w:tcW w:w="5511" w:type="dxa"/>
          </w:tcPr>
          <w:p w:rsidR="00180066" w:rsidRPr="00CB680E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066" w:rsidRPr="00CB680E" w:rsidTr="00F22A5D">
        <w:trPr>
          <w:trHeight w:val="340"/>
        </w:trPr>
        <w:tc>
          <w:tcPr>
            <w:tcW w:w="5387" w:type="dxa"/>
            <w:gridSpan w:val="4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Olayın Olduğu Bölüm</w:t>
            </w:r>
          </w:p>
        </w:tc>
        <w:tc>
          <w:tcPr>
            <w:tcW w:w="5511" w:type="dxa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7F1B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7F1B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Üçüncü</w:t>
            </w:r>
            <w:r w:rsidRPr="00CB680E">
              <w:rPr>
                <w:rFonts w:asciiTheme="majorHAnsi" w:hAnsiTheme="majorHAnsi"/>
                <w:b/>
                <w:sz w:val="24"/>
                <w:szCs w:val="24"/>
              </w:rPr>
              <w:t xml:space="preserve"> Bölüm</w:t>
            </w:r>
          </w:p>
        </w:tc>
      </w:tr>
      <w:tr w:rsidR="00180066" w:rsidRPr="00CB680E" w:rsidTr="00F22A5D">
        <w:trPr>
          <w:trHeight w:val="340"/>
        </w:trPr>
        <w:tc>
          <w:tcPr>
            <w:tcW w:w="2410" w:type="dxa"/>
            <w:gridSpan w:val="2"/>
            <w:vAlign w:val="center"/>
          </w:tcPr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Olayı Anlatınız</w:t>
            </w:r>
          </w:p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Pr="00CB680E" w:rsidRDefault="00180066" w:rsidP="00134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8" w:type="dxa"/>
            <w:gridSpan w:val="3"/>
          </w:tcPr>
          <w:p w:rsidR="00180066" w:rsidRPr="00CB680E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7F1B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Dördüncü</w:t>
            </w:r>
            <w:r w:rsidRPr="00CB680E">
              <w:rPr>
                <w:rFonts w:asciiTheme="majorHAnsi" w:hAnsiTheme="majorHAnsi"/>
                <w:b/>
                <w:sz w:val="24"/>
                <w:szCs w:val="24"/>
              </w:rPr>
              <w:t xml:space="preserve"> Bölüm</w:t>
            </w:r>
          </w:p>
        </w:tc>
      </w:tr>
      <w:tr w:rsidR="00180066" w:rsidRPr="00CB680E" w:rsidTr="00F22A5D">
        <w:trPr>
          <w:trHeight w:val="340"/>
        </w:trPr>
        <w:tc>
          <w:tcPr>
            <w:tcW w:w="2410" w:type="dxa"/>
            <w:gridSpan w:val="2"/>
            <w:vAlign w:val="center"/>
          </w:tcPr>
          <w:p w:rsidR="00180066" w:rsidRDefault="00180066" w:rsidP="007F1B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7F1B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Default="00180066" w:rsidP="007F1B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Varsa Görüş ve Önerilerinizi Yazınız</w:t>
            </w:r>
          </w:p>
          <w:p w:rsidR="00180066" w:rsidRDefault="00180066" w:rsidP="007F1B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80066" w:rsidRPr="00CB680E" w:rsidRDefault="00180066" w:rsidP="007F1B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8" w:type="dxa"/>
            <w:gridSpan w:val="3"/>
          </w:tcPr>
          <w:p w:rsidR="00180066" w:rsidRPr="00CB680E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C32B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AÇIKLAMA</w:t>
            </w: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  <w:vAlign w:val="center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Bölümde olayın ilgili olduğu konu veya konular işaretlenmelidir.</w:t>
            </w:r>
          </w:p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ve 3. Bölümlerin Doldurulması ZORUNLUDUR.</w:t>
            </w:r>
          </w:p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ve 4. Bölümlerin doldurulması ZORUNLU DEĞİLDİR.</w:t>
            </w:r>
          </w:p>
          <w:p w:rsidR="00180066" w:rsidRPr="00CB680E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ve 4. Bölüm Bildirimi yapan kişinin kendi cümleleri ile yazılmalıdır.</w:t>
            </w:r>
          </w:p>
        </w:tc>
      </w:tr>
      <w:tr w:rsidR="00180066" w:rsidRPr="00CB680E" w:rsidTr="00F22A5D">
        <w:trPr>
          <w:trHeight w:val="340"/>
        </w:trPr>
        <w:tc>
          <w:tcPr>
            <w:tcW w:w="10898" w:type="dxa"/>
            <w:gridSpan w:val="5"/>
          </w:tcPr>
          <w:p w:rsidR="00180066" w:rsidRPr="00CB680E" w:rsidRDefault="00180066" w:rsidP="007F1B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BİLDİRİM FORMU DEĞERLENDİRMESİ</w:t>
            </w:r>
          </w:p>
        </w:tc>
      </w:tr>
      <w:tr w:rsidR="00180066" w:rsidRPr="00CB680E" w:rsidTr="00F22A5D">
        <w:trPr>
          <w:trHeight w:val="340"/>
        </w:trPr>
        <w:tc>
          <w:tcPr>
            <w:tcW w:w="567" w:type="dxa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1" w:type="dxa"/>
            <w:gridSpan w:val="4"/>
          </w:tcPr>
          <w:p w:rsidR="00180066" w:rsidRPr="00CB680E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ve 3. Bölümler doldurulmuş mu?</w:t>
            </w:r>
          </w:p>
        </w:tc>
      </w:tr>
      <w:tr w:rsidR="00180066" w:rsidRPr="00CB680E" w:rsidTr="00F22A5D">
        <w:trPr>
          <w:trHeight w:val="340"/>
        </w:trPr>
        <w:tc>
          <w:tcPr>
            <w:tcW w:w="567" w:type="dxa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1" w:type="dxa"/>
            <w:gridSpan w:val="4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ve 4. Bölümler bildirimi yapanın kendi cümleleri ile yazılmış mı?</w:t>
            </w:r>
          </w:p>
        </w:tc>
      </w:tr>
      <w:tr w:rsidR="00180066" w:rsidRPr="00CB680E" w:rsidTr="00F22A5D">
        <w:trPr>
          <w:trHeight w:val="340"/>
        </w:trPr>
        <w:tc>
          <w:tcPr>
            <w:tcW w:w="567" w:type="dxa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31" w:type="dxa"/>
            <w:gridSpan w:val="4"/>
          </w:tcPr>
          <w:p w:rsidR="00180066" w:rsidRDefault="00180066" w:rsidP="007F1BBC">
            <w:pPr>
              <w:rPr>
                <w:rFonts w:asciiTheme="majorHAnsi" w:hAnsiTheme="majorHAnsi"/>
                <w:sz w:val="24"/>
                <w:szCs w:val="24"/>
              </w:rPr>
            </w:pPr>
            <w:r w:rsidRPr="00F22A5D">
              <w:rPr>
                <w:rFonts w:asciiTheme="majorHAnsi" w:hAnsiTheme="majorHAnsi"/>
                <w:szCs w:val="24"/>
              </w:rPr>
              <w:t>Formların 2. ve 4. Bölümlerinde olay ile ilgisi olan çalışanların isim(leri) ve/veya çalışanlar için herhangi bir tanımlayıcı kullanılmış mı?</w:t>
            </w:r>
          </w:p>
        </w:tc>
      </w:tr>
    </w:tbl>
    <w:p w:rsidR="00595E72" w:rsidRPr="00CB680E" w:rsidRDefault="00CC1D0A" w:rsidP="00BF1E7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5.45pt;width:522.75pt;height:33.75pt;z-index:251658240;mso-position-horizontal-relative:text;mso-position-vertical-relative:text" filled="f" stroked="f">
            <v:textbox style="mso-next-textbox:#_x0000_s1026">
              <w:txbxContent>
                <w:p w:rsidR="006D7FBE" w:rsidRDefault="006D7FBE" w:rsidP="006D7FBE">
                  <w:pPr>
                    <w:rPr>
                      <w:rFonts w:ascii="Cambria" w:hAnsi="Cambria"/>
                      <w:b/>
                      <w:color w:val="808080"/>
                      <w:sz w:val="14"/>
                    </w:rPr>
                  </w:pP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 xml:space="preserve">Doküman No: </w:t>
                  </w:r>
                  <w:r w:rsidR="00A920B6">
                    <w:rPr>
                      <w:rFonts w:ascii="Cambria" w:hAnsi="Cambria"/>
                      <w:b/>
                      <w:color w:val="808080"/>
                      <w:sz w:val="14"/>
                    </w:rPr>
                    <w:t xml:space="preserve"> </w:t>
                  </w:r>
                  <w:r w:rsidR="00605AC3">
                    <w:rPr>
                      <w:rFonts w:ascii="Cambria" w:hAnsi="Cambria"/>
                      <w:b/>
                      <w:color w:val="808080"/>
                      <w:sz w:val="14"/>
                    </w:rPr>
                    <w:t>GRS.FR.001</w:t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  <w:t xml:space="preserve">                 Revizyon Tarihi: </w:t>
                  </w:r>
                </w:p>
                <w:p w:rsidR="006D7FBE" w:rsidRPr="006D7FBE" w:rsidRDefault="006D7FBE" w:rsidP="006D7FBE">
                  <w:pPr>
                    <w:rPr>
                      <w:rFonts w:ascii="Cambria" w:hAnsi="Cambria"/>
                      <w:b/>
                      <w:color w:val="808080"/>
                      <w:sz w:val="14"/>
                    </w:rPr>
                  </w:pP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 xml:space="preserve">Yayın Tarihi: </w:t>
                  </w:r>
                  <w:r w:rsidR="00B140D8">
                    <w:rPr>
                      <w:rFonts w:ascii="Cambria" w:hAnsi="Cambria"/>
                      <w:b/>
                      <w:color w:val="808080"/>
                      <w:sz w:val="14"/>
                    </w:rPr>
                    <w:t>Temmuz 2016</w:t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 w:rsidRPr="006D7FBE">
                    <w:rPr>
                      <w:rFonts w:ascii="Cambria" w:hAnsi="Cambria"/>
                      <w:b/>
                      <w:color w:val="808080"/>
                      <w:sz w:val="14"/>
                    </w:rPr>
                    <w:tab/>
                  </w:r>
                  <w:r>
                    <w:rPr>
                      <w:rFonts w:ascii="Cambria" w:hAnsi="Cambria"/>
                      <w:b/>
                      <w:color w:val="808080"/>
                      <w:sz w:val="14"/>
                    </w:rPr>
                    <w:t xml:space="preserve">           Rev. No: </w:t>
                  </w:r>
                </w:p>
              </w:txbxContent>
            </v:textbox>
          </v:shape>
        </w:pict>
      </w:r>
    </w:p>
    <w:sectPr w:rsidR="00595E72" w:rsidRPr="00CB680E" w:rsidSect="008B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72" w:right="900" w:bottom="709" w:left="582" w:header="561" w:footer="244" w:gutter="0"/>
      <w:pgBorders w:offsetFrom="page">
        <w:top w:val="single" w:sz="18" w:space="26" w:color="auto"/>
        <w:left w:val="single" w:sz="18" w:space="28" w:color="auto"/>
        <w:bottom w:val="single" w:sz="18" w:space="24" w:color="auto"/>
        <w:right w:val="single" w:sz="18" w:space="30" w:color="auto"/>
      </w:pgBorders>
      <w:cols w:space="708" w:equalWidth="0">
        <w:col w:w="1075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0A" w:rsidRDefault="00CC1D0A">
      <w:r>
        <w:separator/>
      </w:r>
    </w:p>
  </w:endnote>
  <w:endnote w:type="continuationSeparator" w:id="0">
    <w:p w:rsidR="00CC1D0A" w:rsidRDefault="00CC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0D" w:rsidRDefault="00502F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CD" w:rsidRDefault="001640FB">
    <w:pPr>
      <w:pStyle w:val="AltBilgi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0D" w:rsidRDefault="00502F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0A" w:rsidRDefault="00CC1D0A">
      <w:r>
        <w:separator/>
      </w:r>
    </w:p>
  </w:footnote>
  <w:footnote w:type="continuationSeparator" w:id="0">
    <w:p w:rsidR="00CC1D0A" w:rsidRDefault="00CC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0D" w:rsidRDefault="00502F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70" w:type="dxa"/>
      <w:tblBorders>
        <w:bottom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  <w:gridCol w:w="1985"/>
    </w:tblGrid>
    <w:tr w:rsidR="0002139B" w:rsidTr="0002139B">
      <w:trPr>
        <w:cantSplit/>
        <w:trHeight w:val="1848"/>
      </w:trPr>
      <w:tc>
        <w:tcPr>
          <w:tcW w:w="1701" w:type="dxa"/>
          <w:tcBorders>
            <w:left w:val="single" w:sz="4" w:space="0" w:color="auto"/>
          </w:tcBorders>
        </w:tcPr>
        <w:p w:rsidR="0002139B" w:rsidRDefault="00502F0D" w:rsidP="00502F0D">
          <w:pPr>
            <w:jc w:val="center"/>
            <w:rPr>
              <w:lang w:val="en-GB"/>
            </w:rPr>
          </w:pPr>
          <w:bookmarkStart w:id="0" w:name="_GoBack"/>
          <w:bookmarkEnd w:id="0"/>
          <w:r>
            <w:rPr>
              <w:noProof/>
              <w:lang w:val="en-GB"/>
            </w:rPr>
            <w:drawing>
              <wp:inline distT="0" distB="0" distL="0" distR="0" wp14:anchorId="404B876B">
                <wp:extent cx="885825" cy="8572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  <w:vAlign w:val="center"/>
        </w:tcPr>
        <w:p w:rsidR="0002139B" w:rsidRPr="00F47A3C" w:rsidRDefault="0002139B" w:rsidP="00F47A3C">
          <w:pPr>
            <w:pStyle w:val="stBilgi"/>
            <w:jc w:val="center"/>
            <w:rPr>
              <w:rFonts w:ascii="Arial" w:hAnsi="Arial" w:cs="Arial"/>
              <w:w w:val="150"/>
              <w:lang w:val="en-GB"/>
            </w:rPr>
          </w:pPr>
          <w:r>
            <w:rPr>
              <w:rFonts w:ascii="Arial" w:hAnsi="Arial" w:cs="Arial"/>
              <w:w w:val="150"/>
              <w:lang w:val="en-GB"/>
            </w:rPr>
            <w:t>GÜVENLİK RAPORLAMA SİSTEMİ BİLDİRİM FORMU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02139B" w:rsidRPr="00F47A3C" w:rsidRDefault="0002139B" w:rsidP="00F47A3C">
          <w:pPr>
            <w:pStyle w:val="stBilgi"/>
            <w:jc w:val="center"/>
            <w:rPr>
              <w:rFonts w:ascii="Arial" w:hAnsi="Arial" w:cs="Arial"/>
              <w:w w:val="150"/>
              <w:lang w:val="en-GB"/>
            </w:rPr>
          </w:pPr>
          <w:r>
            <w:rPr>
              <w:rFonts w:ascii="Arial" w:hAnsi="Arial" w:cs="Arial"/>
              <w:noProof/>
              <w:w w:val="150"/>
              <w:lang w:val="tr-TR"/>
            </w:rPr>
            <w:drawing>
              <wp:inline distT="0" distB="0" distL="0" distR="0">
                <wp:extent cx="919383" cy="914400"/>
                <wp:effectExtent l="19050" t="0" r="0" b="0"/>
                <wp:docPr id="3" name="2 Resim" descr="Başlıksız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şlıksız-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895" cy="916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52CD" w:rsidRDefault="001952CD">
    <w:pPr>
      <w:pStyle w:val="stBilgi"/>
      <w:ind w:right="-143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0D" w:rsidRDefault="00502F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CD"/>
    <w:rsid w:val="00000440"/>
    <w:rsid w:val="0000061A"/>
    <w:rsid w:val="0000166A"/>
    <w:rsid w:val="000115F5"/>
    <w:rsid w:val="0002139B"/>
    <w:rsid w:val="00025E55"/>
    <w:rsid w:val="000277FE"/>
    <w:rsid w:val="00035594"/>
    <w:rsid w:val="00051E05"/>
    <w:rsid w:val="00053E21"/>
    <w:rsid w:val="00071B1F"/>
    <w:rsid w:val="00071BD8"/>
    <w:rsid w:val="000742FA"/>
    <w:rsid w:val="00074B2D"/>
    <w:rsid w:val="00077AD8"/>
    <w:rsid w:val="000D314D"/>
    <w:rsid w:val="000D7500"/>
    <w:rsid w:val="000D7920"/>
    <w:rsid w:val="00116E78"/>
    <w:rsid w:val="00130BC2"/>
    <w:rsid w:val="0013401C"/>
    <w:rsid w:val="00142DA1"/>
    <w:rsid w:val="00145A9A"/>
    <w:rsid w:val="001522FC"/>
    <w:rsid w:val="001640FB"/>
    <w:rsid w:val="001704FD"/>
    <w:rsid w:val="00180066"/>
    <w:rsid w:val="001952CD"/>
    <w:rsid w:val="00197D28"/>
    <w:rsid w:val="001A2F01"/>
    <w:rsid w:val="001A34DE"/>
    <w:rsid w:val="001A4422"/>
    <w:rsid w:val="001B60E7"/>
    <w:rsid w:val="001B7031"/>
    <w:rsid w:val="001C180A"/>
    <w:rsid w:val="001C5049"/>
    <w:rsid w:val="001D6129"/>
    <w:rsid w:val="001F207E"/>
    <w:rsid w:val="001F405A"/>
    <w:rsid w:val="00236201"/>
    <w:rsid w:val="00240ACD"/>
    <w:rsid w:val="00263B74"/>
    <w:rsid w:val="00281A2C"/>
    <w:rsid w:val="00294878"/>
    <w:rsid w:val="00295E67"/>
    <w:rsid w:val="002A5436"/>
    <w:rsid w:val="002A6904"/>
    <w:rsid w:val="002B06DA"/>
    <w:rsid w:val="002D224D"/>
    <w:rsid w:val="002D48AF"/>
    <w:rsid w:val="002D4BE5"/>
    <w:rsid w:val="002E040D"/>
    <w:rsid w:val="002F3A4E"/>
    <w:rsid w:val="003032FA"/>
    <w:rsid w:val="00306D52"/>
    <w:rsid w:val="00310C36"/>
    <w:rsid w:val="00312C13"/>
    <w:rsid w:val="003422AE"/>
    <w:rsid w:val="00362291"/>
    <w:rsid w:val="00367067"/>
    <w:rsid w:val="00396612"/>
    <w:rsid w:val="003C082B"/>
    <w:rsid w:val="003C26E2"/>
    <w:rsid w:val="003C7EF9"/>
    <w:rsid w:val="003D6268"/>
    <w:rsid w:val="003D7ABC"/>
    <w:rsid w:val="003E32F7"/>
    <w:rsid w:val="003F7AB9"/>
    <w:rsid w:val="00410F00"/>
    <w:rsid w:val="0046498F"/>
    <w:rsid w:val="004779C1"/>
    <w:rsid w:val="0049181A"/>
    <w:rsid w:val="0049186E"/>
    <w:rsid w:val="0049580C"/>
    <w:rsid w:val="004A214A"/>
    <w:rsid w:val="004B250D"/>
    <w:rsid w:val="004B4DE2"/>
    <w:rsid w:val="004E3F35"/>
    <w:rsid w:val="004F7BA3"/>
    <w:rsid w:val="005004C4"/>
    <w:rsid w:val="00502F0D"/>
    <w:rsid w:val="00516A4B"/>
    <w:rsid w:val="00530577"/>
    <w:rsid w:val="00530D11"/>
    <w:rsid w:val="00545239"/>
    <w:rsid w:val="00556D7A"/>
    <w:rsid w:val="00572E89"/>
    <w:rsid w:val="00581855"/>
    <w:rsid w:val="00590DBE"/>
    <w:rsid w:val="00595E72"/>
    <w:rsid w:val="0059652A"/>
    <w:rsid w:val="005B4EB2"/>
    <w:rsid w:val="005D0359"/>
    <w:rsid w:val="005D6A15"/>
    <w:rsid w:val="005E2AB2"/>
    <w:rsid w:val="00605AC3"/>
    <w:rsid w:val="00611F1A"/>
    <w:rsid w:val="00612895"/>
    <w:rsid w:val="006417CC"/>
    <w:rsid w:val="006437E6"/>
    <w:rsid w:val="0064469D"/>
    <w:rsid w:val="00647AAB"/>
    <w:rsid w:val="00656B39"/>
    <w:rsid w:val="0066077D"/>
    <w:rsid w:val="00664544"/>
    <w:rsid w:val="00671811"/>
    <w:rsid w:val="006874A8"/>
    <w:rsid w:val="00690A4F"/>
    <w:rsid w:val="00690EEC"/>
    <w:rsid w:val="00697FCA"/>
    <w:rsid w:val="006A46CC"/>
    <w:rsid w:val="006B164D"/>
    <w:rsid w:val="006B4E05"/>
    <w:rsid w:val="006C543B"/>
    <w:rsid w:val="006D1141"/>
    <w:rsid w:val="006D7175"/>
    <w:rsid w:val="006D7E1E"/>
    <w:rsid w:val="006D7FBE"/>
    <w:rsid w:val="006F2973"/>
    <w:rsid w:val="006F410F"/>
    <w:rsid w:val="00704213"/>
    <w:rsid w:val="00704706"/>
    <w:rsid w:val="007265C0"/>
    <w:rsid w:val="00742790"/>
    <w:rsid w:val="00752BED"/>
    <w:rsid w:val="0076052F"/>
    <w:rsid w:val="007612AF"/>
    <w:rsid w:val="00781343"/>
    <w:rsid w:val="00782D69"/>
    <w:rsid w:val="00784AB8"/>
    <w:rsid w:val="00796A21"/>
    <w:rsid w:val="007B4976"/>
    <w:rsid w:val="007C0B71"/>
    <w:rsid w:val="007F2181"/>
    <w:rsid w:val="0080679D"/>
    <w:rsid w:val="00817F0E"/>
    <w:rsid w:val="00835637"/>
    <w:rsid w:val="00840922"/>
    <w:rsid w:val="00851571"/>
    <w:rsid w:val="0085243C"/>
    <w:rsid w:val="0089017F"/>
    <w:rsid w:val="008952A7"/>
    <w:rsid w:val="008A7F75"/>
    <w:rsid w:val="008B5667"/>
    <w:rsid w:val="008C3D94"/>
    <w:rsid w:val="008E2C4E"/>
    <w:rsid w:val="008E4175"/>
    <w:rsid w:val="008F124F"/>
    <w:rsid w:val="008F5760"/>
    <w:rsid w:val="00912CB6"/>
    <w:rsid w:val="009864B9"/>
    <w:rsid w:val="00987F77"/>
    <w:rsid w:val="00996895"/>
    <w:rsid w:val="009B5D75"/>
    <w:rsid w:val="009C718A"/>
    <w:rsid w:val="009E669D"/>
    <w:rsid w:val="009F133A"/>
    <w:rsid w:val="009F2CF5"/>
    <w:rsid w:val="00A02091"/>
    <w:rsid w:val="00A0638B"/>
    <w:rsid w:val="00A07B88"/>
    <w:rsid w:val="00A16B52"/>
    <w:rsid w:val="00A2151F"/>
    <w:rsid w:val="00A22A9B"/>
    <w:rsid w:val="00A237F1"/>
    <w:rsid w:val="00A247F2"/>
    <w:rsid w:val="00A3108D"/>
    <w:rsid w:val="00A45A27"/>
    <w:rsid w:val="00A5373B"/>
    <w:rsid w:val="00A80AE0"/>
    <w:rsid w:val="00A920B6"/>
    <w:rsid w:val="00A939BC"/>
    <w:rsid w:val="00A9622A"/>
    <w:rsid w:val="00A9692E"/>
    <w:rsid w:val="00AD52FE"/>
    <w:rsid w:val="00B02A65"/>
    <w:rsid w:val="00B140D8"/>
    <w:rsid w:val="00B23033"/>
    <w:rsid w:val="00B31A4F"/>
    <w:rsid w:val="00B32FF2"/>
    <w:rsid w:val="00B53461"/>
    <w:rsid w:val="00B56EBF"/>
    <w:rsid w:val="00B570C2"/>
    <w:rsid w:val="00B57403"/>
    <w:rsid w:val="00B668CD"/>
    <w:rsid w:val="00B74CE6"/>
    <w:rsid w:val="00B7717F"/>
    <w:rsid w:val="00B8445A"/>
    <w:rsid w:val="00BA3D07"/>
    <w:rsid w:val="00BA41A0"/>
    <w:rsid w:val="00BB43E4"/>
    <w:rsid w:val="00BB6C21"/>
    <w:rsid w:val="00BE755A"/>
    <w:rsid w:val="00BF1E72"/>
    <w:rsid w:val="00BF2423"/>
    <w:rsid w:val="00BF6D59"/>
    <w:rsid w:val="00BF7756"/>
    <w:rsid w:val="00C04BE2"/>
    <w:rsid w:val="00C32B7D"/>
    <w:rsid w:val="00C3595E"/>
    <w:rsid w:val="00C371D6"/>
    <w:rsid w:val="00C419AE"/>
    <w:rsid w:val="00C64511"/>
    <w:rsid w:val="00C74FAF"/>
    <w:rsid w:val="00C801BE"/>
    <w:rsid w:val="00C80888"/>
    <w:rsid w:val="00C81B08"/>
    <w:rsid w:val="00C96E04"/>
    <w:rsid w:val="00CA5F2E"/>
    <w:rsid w:val="00CB393B"/>
    <w:rsid w:val="00CB680E"/>
    <w:rsid w:val="00CC1D0A"/>
    <w:rsid w:val="00CC76C3"/>
    <w:rsid w:val="00CD66BC"/>
    <w:rsid w:val="00CE1ED2"/>
    <w:rsid w:val="00CF09E5"/>
    <w:rsid w:val="00CF2B3B"/>
    <w:rsid w:val="00CF32E6"/>
    <w:rsid w:val="00CF5C03"/>
    <w:rsid w:val="00D03DF2"/>
    <w:rsid w:val="00D13471"/>
    <w:rsid w:val="00D176A7"/>
    <w:rsid w:val="00D2235D"/>
    <w:rsid w:val="00D42A25"/>
    <w:rsid w:val="00D43DA9"/>
    <w:rsid w:val="00D655CA"/>
    <w:rsid w:val="00D708F2"/>
    <w:rsid w:val="00D7730A"/>
    <w:rsid w:val="00D83599"/>
    <w:rsid w:val="00DA46C8"/>
    <w:rsid w:val="00DA7953"/>
    <w:rsid w:val="00DC4387"/>
    <w:rsid w:val="00DC518D"/>
    <w:rsid w:val="00DC675F"/>
    <w:rsid w:val="00DE10CA"/>
    <w:rsid w:val="00E14CE8"/>
    <w:rsid w:val="00E35468"/>
    <w:rsid w:val="00E43784"/>
    <w:rsid w:val="00E53E8E"/>
    <w:rsid w:val="00E6062E"/>
    <w:rsid w:val="00E6576D"/>
    <w:rsid w:val="00E73E43"/>
    <w:rsid w:val="00E901C3"/>
    <w:rsid w:val="00EE65BC"/>
    <w:rsid w:val="00EE6CF8"/>
    <w:rsid w:val="00F22A5D"/>
    <w:rsid w:val="00F261C7"/>
    <w:rsid w:val="00F47A3C"/>
    <w:rsid w:val="00F530CA"/>
    <w:rsid w:val="00F54B69"/>
    <w:rsid w:val="00F607BE"/>
    <w:rsid w:val="00F64B9B"/>
    <w:rsid w:val="00F735BF"/>
    <w:rsid w:val="00FA1469"/>
    <w:rsid w:val="00FA66C7"/>
    <w:rsid w:val="00FB7308"/>
    <w:rsid w:val="00FE24D6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26E6FB-E8C9-4020-9193-1A3B5F9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AB2"/>
  </w:style>
  <w:style w:type="paragraph" w:styleId="Balk1">
    <w:name w:val="heading 1"/>
    <w:basedOn w:val="Normal"/>
    <w:next w:val="Normal"/>
    <w:qFormat/>
    <w:rsid w:val="00FA1469"/>
    <w:pPr>
      <w:outlineLvl w:val="0"/>
    </w:pPr>
    <w:rPr>
      <w:snapToGrid w:val="0"/>
      <w:color w:val="008000"/>
      <w:sz w:val="44"/>
      <w:lang w:val="en-AU"/>
    </w:rPr>
  </w:style>
  <w:style w:type="paragraph" w:styleId="Balk2">
    <w:name w:val="heading 2"/>
    <w:basedOn w:val="Normal"/>
    <w:next w:val="Normal"/>
    <w:qFormat/>
    <w:rsid w:val="00FA1469"/>
    <w:pPr>
      <w:ind w:left="270" w:hanging="270"/>
      <w:outlineLvl w:val="1"/>
    </w:pPr>
    <w:rPr>
      <w:snapToGrid w:val="0"/>
      <w:color w:val="000000"/>
      <w:sz w:val="32"/>
      <w:lang w:val="en-AU"/>
    </w:rPr>
  </w:style>
  <w:style w:type="paragraph" w:styleId="Balk3">
    <w:name w:val="heading 3"/>
    <w:basedOn w:val="Normal"/>
    <w:next w:val="Normal"/>
    <w:qFormat/>
    <w:rsid w:val="00FA1469"/>
    <w:pPr>
      <w:keepNext/>
      <w:outlineLvl w:val="2"/>
    </w:pPr>
    <w:rPr>
      <w:rFonts w:ascii="Arial" w:hAnsi="Arial" w:cs="Arial"/>
      <w:b/>
      <w:bCs/>
      <w:color w:val="800080"/>
      <w:sz w:val="22"/>
    </w:rPr>
  </w:style>
  <w:style w:type="paragraph" w:styleId="Balk4">
    <w:name w:val="heading 4"/>
    <w:basedOn w:val="Normal"/>
    <w:next w:val="Normal"/>
    <w:qFormat/>
    <w:rsid w:val="00FA1469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9" w:color="auto"/>
      </w:pBdr>
      <w:shd w:val="clear" w:color="auto" w:fill="FFCC00"/>
      <w:tabs>
        <w:tab w:val="left" w:pos="426"/>
      </w:tabs>
      <w:jc w:val="both"/>
      <w:outlineLvl w:val="3"/>
    </w:pPr>
    <w:rPr>
      <w:rFonts w:ascii="Arial" w:hAnsi="Arial" w:cs="Arial"/>
      <w:b/>
      <w:bCs/>
      <w:color w:val="0000FF"/>
    </w:rPr>
  </w:style>
  <w:style w:type="paragraph" w:styleId="Balk5">
    <w:name w:val="heading 5"/>
    <w:basedOn w:val="Normal"/>
    <w:next w:val="Normal"/>
    <w:qFormat/>
    <w:rsid w:val="00FA1469"/>
    <w:pPr>
      <w:keepNext/>
      <w:tabs>
        <w:tab w:val="left" w:pos="426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Balk6">
    <w:name w:val="heading 6"/>
    <w:basedOn w:val="Normal"/>
    <w:next w:val="Normal"/>
    <w:qFormat/>
    <w:rsid w:val="00FA1469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FA1469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FA1469"/>
    <w:pPr>
      <w:keepNext/>
      <w:shd w:val="clear" w:color="auto" w:fill="FFFFFF"/>
      <w:spacing w:line="317" w:lineRule="exact"/>
      <w:ind w:left="490" w:right="187" w:firstLine="720"/>
      <w:jc w:val="both"/>
      <w:outlineLvl w:val="7"/>
    </w:pPr>
    <w:rPr>
      <w:color w:val="000000"/>
      <w:spacing w:val="-3"/>
      <w:sz w:val="52"/>
      <w:szCs w:val="28"/>
    </w:rPr>
  </w:style>
  <w:style w:type="paragraph" w:styleId="Balk9">
    <w:name w:val="heading 9"/>
    <w:basedOn w:val="Normal"/>
    <w:next w:val="Normal"/>
    <w:qFormat/>
    <w:rsid w:val="00FA1469"/>
    <w:pPr>
      <w:keepNext/>
      <w:jc w:val="center"/>
      <w:outlineLvl w:val="8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FA1469"/>
    <w:pPr>
      <w:jc w:val="both"/>
    </w:pPr>
    <w:rPr>
      <w:sz w:val="22"/>
      <w:lang w:val="en-AU"/>
    </w:rPr>
  </w:style>
  <w:style w:type="paragraph" w:styleId="GvdeMetni">
    <w:name w:val="Body Text"/>
    <w:basedOn w:val="Normal"/>
    <w:rsid w:val="00FA1469"/>
    <w:pPr>
      <w:spacing w:line="480" w:lineRule="auto"/>
      <w:jc w:val="both"/>
    </w:pPr>
    <w:rPr>
      <w:lang w:val="en-AU"/>
    </w:rPr>
  </w:style>
  <w:style w:type="character" w:styleId="Kpr">
    <w:name w:val="Hyperlink"/>
    <w:basedOn w:val="VarsaylanParagrafYazTipi"/>
    <w:rsid w:val="00FA1469"/>
    <w:rPr>
      <w:color w:val="0000FF"/>
      <w:u w:val="single"/>
    </w:rPr>
  </w:style>
  <w:style w:type="paragraph" w:styleId="stBilgi">
    <w:name w:val="header"/>
    <w:basedOn w:val="Normal"/>
    <w:rsid w:val="00FA1469"/>
    <w:pPr>
      <w:tabs>
        <w:tab w:val="center" w:pos="4536"/>
        <w:tab w:val="right" w:pos="9072"/>
      </w:tabs>
    </w:pPr>
    <w:rPr>
      <w:lang w:val="en-AU"/>
    </w:rPr>
  </w:style>
  <w:style w:type="character" w:styleId="SayfaNumaras">
    <w:name w:val="page number"/>
    <w:basedOn w:val="VarsaylanParagrafYazTipi"/>
    <w:rsid w:val="00FA1469"/>
  </w:style>
  <w:style w:type="paragraph" w:styleId="AltBilgi">
    <w:name w:val="footer"/>
    <w:basedOn w:val="Normal"/>
    <w:rsid w:val="00FA1469"/>
    <w:pPr>
      <w:tabs>
        <w:tab w:val="center" w:pos="4536"/>
        <w:tab w:val="right" w:pos="9072"/>
      </w:tabs>
    </w:pPr>
    <w:rPr>
      <w:lang w:val="en-AU"/>
    </w:rPr>
  </w:style>
  <w:style w:type="paragraph" w:styleId="GvdeMetniGirintisi">
    <w:name w:val="Body Text Indent"/>
    <w:basedOn w:val="Normal"/>
    <w:rsid w:val="00FA1469"/>
    <w:pPr>
      <w:spacing w:line="360" w:lineRule="auto"/>
      <w:ind w:firstLine="390"/>
      <w:jc w:val="both"/>
    </w:pPr>
    <w:rPr>
      <w:rFonts w:ascii="Arial" w:hAnsi="Arial"/>
    </w:rPr>
  </w:style>
  <w:style w:type="paragraph" w:styleId="DipnotMetni">
    <w:name w:val="footnote text"/>
    <w:basedOn w:val="Normal"/>
    <w:semiHidden/>
    <w:rsid w:val="00FA1469"/>
  </w:style>
  <w:style w:type="paragraph" w:styleId="GvdeMetni3">
    <w:name w:val="Body Text 3"/>
    <w:basedOn w:val="Normal"/>
    <w:rsid w:val="00FA1469"/>
    <w:rPr>
      <w:sz w:val="18"/>
    </w:rPr>
  </w:style>
  <w:style w:type="paragraph" w:styleId="BelgeBalantlar">
    <w:name w:val="Document Map"/>
    <w:basedOn w:val="Normal"/>
    <w:semiHidden/>
    <w:rsid w:val="00FA1469"/>
    <w:pPr>
      <w:shd w:val="clear" w:color="auto" w:fill="000080"/>
    </w:pPr>
    <w:rPr>
      <w:rFonts w:ascii="Tahoma" w:hAnsi="Tahoma" w:cs="Tahoma"/>
    </w:rPr>
  </w:style>
  <w:style w:type="character" w:styleId="zlenenKpr">
    <w:name w:val="FollowedHyperlink"/>
    <w:basedOn w:val="VarsaylanParagrafYazTipi"/>
    <w:rsid w:val="00FA1469"/>
    <w:rPr>
      <w:color w:val="800080"/>
      <w:u w:val="single"/>
    </w:rPr>
  </w:style>
  <w:style w:type="table" w:styleId="TabloKlavuzu">
    <w:name w:val="Table Grid"/>
    <w:basedOn w:val="NormalTablo"/>
    <w:rsid w:val="00BF6D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Web3">
    <w:name w:val="Table Web 3"/>
    <w:basedOn w:val="NormalTablo"/>
    <w:rsid w:val="00BF6D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CC7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1</vt:lpstr>
    </vt:vector>
  </TitlesOfParts>
  <Company>au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ismail</cp:lastModifiedBy>
  <cp:revision>44</cp:revision>
  <cp:lastPrinted>2013-09-04T07:38:00Z</cp:lastPrinted>
  <dcterms:created xsi:type="dcterms:W3CDTF">2009-04-02T11:51:00Z</dcterms:created>
  <dcterms:modified xsi:type="dcterms:W3CDTF">2018-04-16T10:27:00Z</dcterms:modified>
</cp:coreProperties>
</file>